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7" w:rsidRPr="00AC0803" w:rsidRDefault="00DE3402" w:rsidP="006679C9">
      <w:pPr>
        <w:spacing w:beforeLines="20" w:before="48" w:afterLines="20" w:after="48" w:line="240" w:lineRule="auto"/>
        <w:ind w:left="709"/>
        <w:rPr>
          <w:rFonts w:asciiTheme="minorHAnsi" w:hAnsiTheme="minorHAnsi"/>
          <w:b/>
          <w:bCs/>
          <w:color w:val="00955D"/>
          <w:sz w:val="36"/>
          <w:szCs w:val="36"/>
        </w:rPr>
      </w:pPr>
      <w:r w:rsidRPr="00AC0803">
        <w:rPr>
          <w:rFonts w:asciiTheme="minorHAnsi" w:hAnsiTheme="minorHAnsi"/>
          <w:b/>
          <w:bCs/>
          <w:color w:val="00955D"/>
          <w:sz w:val="36"/>
          <w:szCs w:val="36"/>
        </w:rPr>
        <w:t>Afbakening en reconstructie bij kleine schrijfopdrachten</w:t>
      </w:r>
      <w:r w:rsidR="00723B37" w:rsidRPr="00AC0803">
        <w:rPr>
          <w:rFonts w:asciiTheme="minorHAnsi" w:hAnsiTheme="minorHAnsi"/>
          <w:b/>
          <w:bCs/>
          <w:color w:val="00955D"/>
          <w:sz w:val="36"/>
          <w:szCs w:val="36"/>
        </w:rPr>
        <w:t xml:space="preserve"> </w:t>
      </w:r>
    </w:p>
    <w:p w:rsidR="00723B37" w:rsidRPr="00DE3402" w:rsidRDefault="00723B37" w:rsidP="006679C9">
      <w:pPr>
        <w:spacing w:beforeLines="20" w:before="48" w:afterLines="20" w:after="48"/>
        <w:ind w:left="709"/>
        <w:rPr>
          <w:rFonts w:asciiTheme="minorHAnsi" w:hAnsiTheme="minorHAnsi"/>
          <w:sz w:val="23"/>
          <w:szCs w:val="23"/>
        </w:rPr>
      </w:pPr>
    </w:p>
    <w:p w:rsidR="00723B37" w:rsidRDefault="00723B37" w:rsidP="0036060B">
      <w:pPr>
        <w:spacing w:beforeLines="20" w:before="48" w:afterLines="20" w:after="48"/>
        <w:ind w:firstLine="708"/>
        <w:rPr>
          <w:rFonts w:asciiTheme="minorHAnsi" w:hAnsiTheme="minorHAnsi"/>
          <w:sz w:val="23"/>
          <w:szCs w:val="23"/>
        </w:rPr>
      </w:pPr>
    </w:p>
    <w:p w:rsidR="0036060B" w:rsidRPr="00AC0803" w:rsidRDefault="0036060B" w:rsidP="0036060B">
      <w:pPr>
        <w:spacing w:beforeLines="20" w:before="48" w:afterLines="20" w:after="48"/>
        <w:ind w:firstLine="708"/>
        <w:rPr>
          <w:rFonts w:asciiTheme="minorHAnsi" w:hAnsiTheme="minorHAnsi"/>
          <w:color w:val="00955D"/>
          <w:sz w:val="23"/>
          <w:szCs w:val="23"/>
        </w:rPr>
      </w:pPr>
    </w:p>
    <w:tbl>
      <w:tblPr>
        <w:tblW w:w="0" w:type="auto"/>
        <w:tblInd w:w="829" w:type="dxa"/>
        <w:tblBorders>
          <w:top w:val="single" w:sz="6" w:space="0" w:color="00955D"/>
          <w:left w:val="single" w:sz="6" w:space="0" w:color="00955D"/>
          <w:bottom w:val="single" w:sz="6" w:space="0" w:color="00955D"/>
          <w:right w:val="single" w:sz="6" w:space="0" w:color="00955D"/>
          <w:insideH w:val="single" w:sz="6" w:space="0" w:color="00955D"/>
          <w:insideV w:val="single" w:sz="6" w:space="0" w:color="00955D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7750"/>
      </w:tblGrid>
      <w:tr w:rsidR="00DE3402" w:rsidRPr="009D4649" w:rsidTr="00AC0803">
        <w:tc>
          <w:tcPr>
            <w:tcW w:w="567" w:type="dxa"/>
          </w:tcPr>
          <w:p w:rsidR="00DE3402" w:rsidRPr="00AC0803" w:rsidRDefault="00AC0803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1</w:t>
            </w:r>
          </w:p>
        </w:tc>
        <w:tc>
          <w:tcPr>
            <w:tcW w:w="7750" w:type="dxa"/>
          </w:tcPr>
          <w:p w:rsidR="00DE3402" w:rsidRDefault="00DE3402" w:rsidP="00DE3402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</w:rPr>
            </w:pPr>
            <w:r w:rsidRPr="00DE3402">
              <w:rPr>
                <w:rFonts w:asciiTheme="minorHAnsi" w:hAnsiTheme="minorHAnsi"/>
                <w:sz w:val="21"/>
                <w:szCs w:val="21"/>
              </w:rPr>
              <w:t>wetenschappelijke discipline</w:t>
            </w:r>
          </w:p>
          <w:p w:rsidR="0036060B" w:rsidRPr="00DE3402" w:rsidRDefault="0036060B" w:rsidP="00DE3402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3402" w:rsidRPr="00DE3402" w:rsidTr="00AC0803">
        <w:tc>
          <w:tcPr>
            <w:tcW w:w="567" w:type="dxa"/>
          </w:tcPr>
          <w:p w:rsidR="00DE3402" w:rsidRPr="00DE3402" w:rsidRDefault="00AC0803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2</w:t>
            </w:r>
          </w:p>
        </w:tc>
        <w:tc>
          <w:tcPr>
            <w:tcW w:w="7750" w:type="dxa"/>
          </w:tcPr>
          <w:p w:rsidR="00DE3402" w:rsidRDefault="00DE3402" w:rsidP="00DE3402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</w:rPr>
            </w:pPr>
            <w:r w:rsidRPr="00DE3402">
              <w:rPr>
                <w:rFonts w:asciiTheme="minorHAnsi" w:hAnsiTheme="minorHAnsi"/>
                <w:sz w:val="21"/>
                <w:szCs w:val="21"/>
              </w:rPr>
              <w:t>specialisatie binnen de discipline</w:t>
            </w:r>
          </w:p>
          <w:p w:rsidR="0036060B" w:rsidRPr="00DE3402" w:rsidRDefault="0036060B" w:rsidP="00DE3402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3402" w:rsidRPr="009D4649" w:rsidTr="00AC0803">
        <w:tc>
          <w:tcPr>
            <w:tcW w:w="567" w:type="dxa"/>
          </w:tcPr>
          <w:p w:rsidR="00DE3402" w:rsidRPr="00DE3402" w:rsidRDefault="00AC0803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3</w:t>
            </w:r>
          </w:p>
        </w:tc>
        <w:tc>
          <w:tcPr>
            <w:tcW w:w="7750" w:type="dxa"/>
          </w:tcPr>
          <w:p w:rsidR="00DE3402" w:rsidRDefault="00DE3402" w:rsidP="005A771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</w:rPr>
            </w:pPr>
            <w:r w:rsidRPr="00DE3402">
              <w:rPr>
                <w:rFonts w:asciiTheme="minorHAnsi" w:hAnsiTheme="minorHAnsi"/>
                <w:sz w:val="21"/>
                <w:szCs w:val="21"/>
              </w:rPr>
              <w:t>onderzoeksgebied/tracé/</w:t>
            </w:r>
            <w:bookmarkStart w:id="0" w:name="_GoBack"/>
            <w:bookmarkEnd w:id="0"/>
            <w:r w:rsidRPr="00DE3402">
              <w:rPr>
                <w:rFonts w:asciiTheme="minorHAnsi" w:hAnsiTheme="minorHAnsi"/>
                <w:sz w:val="21"/>
                <w:szCs w:val="21"/>
              </w:rPr>
              <w:t>onderzoeksthema</w:t>
            </w:r>
          </w:p>
          <w:p w:rsidR="0036060B" w:rsidRPr="00DE3402" w:rsidRDefault="0036060B" w:rsidP="00DE3402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3402" w:rsidRPr="00DE3402" w:rsidTr="00AC0803">
        <w:tc>
          <w:tcPr>
            <w:tcW w:w="567" w:type="dxa"/>
          </w:tcPr>
          <w:p w:rsidR="00DE3402" w:rsidRPr="00DE3402" w:rsidRDefault="00AC0803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4</w:t>
            </w:r>
          </w:p>
        </w:tc>
        <w:tc>
          <w:tcPr>
            <w:tcW w:w="7750" w:type="dxa"/>
          </w:tcPr>
          <w:p w:rsidR="00DE3402" w:rsidRDefault="00DE3402" w:rsidP="00DE3402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</w:rPr>
            </w:pPr>
            <w:r w:rsidRPr="00DE3402">
              <w:rPr>
                <w:rFonts w:asciiTheme="minorHAnsi" w:hAnsiTheme="minorHAnsi"/>
                <w:sz w:val="21"/>
                <w:szCs w:val="21"/>
              </w:rPr>
              <w:t>onderwerp dat daarbinnen onderzocht wordt</w:t>
            </w:r>
          </w:p>
          <w:p w:rsidR="0036060B" w:rsidRPr="00DE3402" w:rsidRDefault="0036060B" w:rsidP="00DE3402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3402" w:rsidRPr="00DE3402" w:rsidTr="00AC0803">
        <w:tc>
          <w:tcPr>
            <w:tcW w:w="567" w:type="dxa"/>
          </w:tcPr>
          <w:p w:rsidR="00DE3402" w:rsidRPr="00DE3402" w:rsidRDefault="00AC0803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5</w:t>
            </w:r>
          </w:p>
        </w:tc>
        <w:tc>
          <w:tcPr>
            <w:tcW w:w="7750" w:type="dxa"/>
          </w:tcPr>
          <w:p w:rsidR="00DE3402" w:rsidRDefault="00DE3402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  <w:p w:rsidR="0036060B" w:rsidRPr="009D4649" w:rsidRDefault="0036060B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DE3402" w:rsidTr="00AC0803">
        <w:tc>
          <w:tcPr>
            <w:tcW w:w="567" w:type="dxa"/>
          </w:tcPr>
          <w:p w:rsidR="00DE3402" w:rsidRPr="00DE3402" w:rsidRDefault="00AC0803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6</w:t>
            </w:r>
          </w:p>
        </w:tc>
        <w:tc>
          <w:tcPr>
            <w:tcW w:w="7750" w:type="dxa"/>
          </w:tcPr>
          <w:p w:rsidR="00DE3402" w:rsidRDefault="00DE3402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DE3402" w:rsidTr="00AC0803">
        <w:tc>
          <w:tcPr>
            <w:tcW w:w="567" w:type="dxa"/>
          </w:tcPr>
          <w:p w:rsidR="00DE3402" w:rsidRPr="00DE3402" w:rsidRDefault="00AC0803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7</w:t>
            </w:r>
          </w:p>
        </w:tc>
        <w:tc>
          <w:tcPr>
            <w:tcW w:w="7750" w:type="dxa"/>
          </w:tcPr>
          <w:p w:rsidR="00DE3402" w:rsidRDefault="00DE3402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DE3402" w:rsidTr="00AC0803">
        <w:tc>
          <w:tcPr>
            <w:tcW w:w="567" w:type="dxa"/>
          </w:tcPr>
          <w:p w:rsidR="00DE3402" w:rsidRPr="00DE3402" w:rsidRDefault="00AC0803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8</w:t>
            </w:r>
          </w:p>
        </w:tc>
        <w:tc>
          <w:tcPr>
            <w:tcW w:w="7750" w:type="dxa"/>
          </w:tcPr>
          <w:p w:rsidR="00DE3402" w:rsidRDefault="00DE3402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DE3402" w:rsidTr="00AC0803">
        <w:tc>
          <w:tcPr>
            <w:tcW w:w="567" w:type="dxa"/>
          </w:tcPr>
          <w:p w:rsidR="00DE3402" w:rsidRPr="00DE3402" w:rsidRDefault="00AC0803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9</w:t>
            </w:r>
          </w:p>
        </w:tc>
        <w:tc>
          <w:tcPr>
            <w:tcW w:w="7750" w:type="dxa"/>
          </w:tcPr>
          <w:p w:rsidR="00DE3402" w:rsidRDefault="00DE3402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6679C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9D4649" w:rsidTr="00AC0803">
        <w:tc>
          <w:tcPr>
            <w:tcW w:w="567" w:type="dxa"/>
          </w:tcPr>
          <w:p w:rsidR="00DE3402" w:rsidRPr="00DE3402" w:rsidRDefault="00AC0803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10</w:t>
            </w:r>
          </w:p>
        </w:tc>
        <w:tc>
          <w:tcPr>
            <w:tcW w:w="7750" w:type="dxa"/>
          </w:tcPr>
          <w:p w:rsidR="00DE3402" w:rsidRDefault="00DE3402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9D4649" w:rsidTr="00AC0803">
        <w:tc>
          <w:tcPr>
            <w:tcW w:w="567" w:type="dxa"/>
          </w:tcPr>
          <w:p w:rsidR="00DE3402" w:rsidRPr="00DE3402" w:rsidRDefault="00AC0803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11</w:t>
            </w:r>
          </w:p>
        </w:tc>
        <w:tc>
          <w:tcPr>
            <w:tcW w:w="7750" w:type="dxa"/>
          </w:tcPr>
          <w:p w:rsidR="00DE3402" w:rsidRDefault="00DE3402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9D4649" w:rsidTr="00AC0803">
        <w:tc>
          <w:tcPr>
            <w:tcW w:w="567" w:type="dxa"/>
          </w:tcPr>
          <w:p w:rsidR="00DE3402" w:rsidRPr="00DE3402" w:rsidRDefault="00AC0803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12</w:t>
            </w:r>
          </w:p>
        </w:tc>
        <w:tc>
          <w:tcPr>
            <w:tcW w:w="7750" w:type="dxa"/>
          </w:tcPr>
          <w:p w:rsidR="00DE3402" w:rsidRDefault="00DE3402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9D4649" w:rsidTr="00AC0803">
        <w:tc>
          <w:tcPr>
            <w:tcW w:w="567" w:type="dxa"/>
          </w:tcPr>
          <w:p w:rsidR="00DE3402" w:rsidRPr="00DE3402" w:rsidRDefault="00AC0803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13</w:t>
            </w:r>
          </w:p>
        </w:tc>
        <w:tc>
          <w:tcPr>
            <w:tcW w:w="7750" w:type="dxa"/>
          </w:tcPr>
          <w:p w:rsidR="00DE3402" w:rsidRDefault="00DE3402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9D4649" w:rsidTr="00AC0803">
        <w:tc>
          <w:tcPr>
            <w:tcW w:w="567" w:type="dxa"/>
          </w:tcPr>
          <w:p w:rsidR="00DE3402" w:rsidRPr="00DE3402" w:rsidRDefault="00AC0803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14</w:t>
            </w:r>
          </w:p>
        </w:tc>
        <w:tc>
          <w:tcPr>
            <w:tcW w:w="7750" w:type="dxa"/>
          </w:tcPr>
          <w:p w:rsidR="00DE3402" w:rsidRDefault="00DE3402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9D4649" w:rsidTr="00AC0803">
        <w:tc>
          <w:tcPr>
            <w:tcW w:w="567" w:type="dxa"/>
          </w:tcPr>
          <w:p w:rsidR="00DE3402" w:rsidRPr="00DE3402" w:rsidRDefault="00AC0803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15</w:t>
            </w:r>
          </w:p>
        </w:tc>
        <w:tc>
          <w:tcPr>
            <w:tcW w:w="7750" w:type="dxa"/>
          </w:tcPr>
          <w:p w:rsidR="00DE3402" w:rsidRDefault="00DE3402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DE3402" w:rsidRPr="009D4649" w:rsidTr="00AC0803">
        <w:tc>
          <w:tcPr>
            <w:tcW w:w="567" w:type="dxa"/>
          </w:tcPr>
          <w:p w:rsidR="00DE3402" w:rsidRPr="00DE3402" w:rsidRDefault="00AC0803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</w:rPr>
            </w:pPr>
            <w:r w:rsidRPr="00AC0803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>16</w:t>
            </w:r>
          </w:p>
        </w:tc>
        <w:tc>
          <w:tcPr>
            <w:tcW w:w="7750" w:type="dxa"/>
          </w:tcPr>
          <w:p w:rsidR="00DE3402" w:rsidRDefault="00DE3402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36060B" w:rsidRPr="009D4649" w:rsidRDefault="0036060B" w:rsidP="00331C49">
            <w:pPr>
              <w:spacing w:beforeLines="20" w:before="48" w:afterLines="20" w:after="48"/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:rsidR="0036060B" w:rsidRPr="009D4649" w:rsidRDefault="0036060B">
      <w:pPr>
        <w:spacing w:beforeLines="20" w:before="48" w:afterLines="20" w:after="48"/>
        <w:ind w:firstLine="708"/>
        <w:rPr>
          <w:rFonts w:asciiTheme="minorHAnsi" w:hAnsiTheme="minorHAnsi"/>
          <w:sz w:val="21"/>
          <w:szCs w:val="21"/>
          <w:lang w:val="en-US"/>
        </w:rPr>
      </w:pPr>
    </w:p>
    <w:sectPr w:rsidR="0036060B" w:rsidRPr="009D4649" w:rsidSect="00723B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Pr="00AC0803" w:rsidRDefault="00AC0803" w:rsidP="00AC0803">
        <w:pPr>
          <w:tabs>
            <w:tab w:val="center" w:pos="4536"/>
            <w:tab w:val="right" w:pos="9072"/>
          </w:tabs>
          <w:spacing w:line="240" w:lineRule="auto"/>
          <w:jc w:val="center"/>
        </w:pPr>
        <w:r>
          <w:rPr>
            <w:noProof/>
            <w:lang w:eastAsia="nl-NL"/>
          </w:rPr>
          <w:drawing>
            <wp:anchor distT="0" distB="0" distL="114300" distR="114300" simplePos="0" relativeHeight="251659264" behindDoc="0" locked="0" layoutInCell="1" allowOverlap="1" wp14:anchorId="37DFB3E4" wp14:editId="1C04F378">
              <wp:simplePos x="0" y="0"/>
              <wp:positionH relativeFrom="column">
                <wp:posOffset>-530225</wp:posOffset>
              </wp:positionH>
              <wp:positionV relativeFrom="paragraph">
                <wp:posOffset>-2271395</wp:posOffset>
              </wp:positionV>
              <wp:extent cx="397510" cy="2009775"/>
              <wp:effectExtent l="0" t="0" r="2540" b="9525"/>
              <wp:wrapSquare wrapText="bothSides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7510" cy="2009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00955D"/>
          </w:rPr>
          <w:fldChar w:fldCharType="begin"/>
        </w:r>
        <w:r>
          <w:rPr>
            <w:b/>
            <w:bCs/>
            <w:color w:val="00955D"/>
          </w:rPr>
          <w:instrText>PAGE   \* MERGEFORMAT</w:instrText>
        </w:r>
        <w:r>
          <w:rPr>
            <w:b/>
            <w:bCs/>
            <w:color w:val="00955D"/>
          </w:rPr>
          <w:fldChar w:fldCharType="separate"/>
        </w:r>
        <w:r w:rsidR="005A7719">
          <w:rPr>
            <w:b/>
            <w:bCs/>
            <w:noProof/>
            <w:color w:val="00955D"/>
          </w:rPr>
          <w:t>1</w:t>
        </w:r>
        <w:r>
          <w:rPr>
            <w:b/>
            <w:bCs/>
            <w:color w:val="00955D"/>
          </w:rPr>
          <w:fldChar w:fldCharType="end"/>
        </w:r>
        <w:r>
          <w:rPr>
            <w:b/>
            <w:bCs/>
          </w:rPr>
          <w:t xml:space="preserve"> van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71" w:rsidRPr="00DE3402" w:rsidRDefault="00DE3402" w:rsidP="005A7719">
    <w:pPr>
      <w:pStyle w:val="Koptekst"/>
      <w:pBdr>
        <w:bottom w:val="single" w:sz="12" w:space="1" w:color="auto"/>
      </w:pBdr>
    </w:pPr>
    <w:r w:rsidRPr="00DE3402">
      <w:rPr>
        <w:b/>
        <w:bCs/>
      </w:rPr>
      <w:t xml:space="preserve">Afbakening en </w:t>
    </w:r>
    <w:r>
      <w:rPr>
        <w:b/>
        <w:bCs/>
      </w:rPr>
      <w:t>reconstructi</w:t>
    </w:r>
    <w:r w:rsidRPr="00DE3402">
      <w:rPr>
        <w:b/>
        <w:bCs/>
      </w:rPr>
      <w:t>e</w:t>
    </w:r>
    <w:r>
      <w:rPr>
        <w:b/>
        <w:bCs/>
      </w:rPr>
      <w:t xml:space="preserve"> </w:t>
    </w:r>
    <w:r w:rsidR="005A7719">
      <w:rPr>
        <w:b/>
        <w:bCs/>
        <w:color w:val="00955D"/>
      </w:rPr>
      <w:sym w:font="Wingdings" w:char="F0A7"/>
    </w:r>
    <w:r w:rsidR="006C33E0">
      <w:rPr>
        <w:b/>
        <w:bCs/>
      </w:rPr>
      <w:t xml:space="preserve"> </w:t>
    </w:r>
    <w:r w:rsidR="006C33E0" w:rsidRPr="005A7719">
      <w:t>hoofdstuk 6</w:t>
    </w:r>
    <w:r w:rsidR="006C33E0">
      <w:rPr>
        <w:b/>
        <w:bCs/>
      </w:rPr>
      <w:t xml:space="preserve"> </w:t>
    </w:r>
    <w:r w:rsidR="00AC0803" w:rsidRPr="00AC0803">
      <w:rPr>
        <w:b/>
        <w:bCs/>
        <w:color w:val="00955D"/>
      </w:rPr>
      <w:t>Handboek academisch schrijven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20A71"/>
    <w:rsid w:val="000A43DA"/>
    <w:rsid w:val="000F5F07"/>
    <w:rsid w:val="00111946"/>
    <w:rsid w:val="002630F6"/>
    <w:rsid w:val="00273A33"/>
    <w:rsid w:val="002C06E4"/>
    <w:rsid w:val="003531A2"/>
    <w:rsid w:val="0036060B"/>
    <w:rsid w:val="00364832"/>
    <w:rsid w:val="003A0B03"/>
    <w:rsid w:val="003B089D"/>
    <w:rsid w:val="003F0BB8"/>
    <w:rsid w:val="004008A7"/>
    <w:rsid w:val="00596D1C"/>
    <w:rsid w:val="005A7719"/>
    <w:rsid w:val="005F1FDB"/>
    <w:rsid w:val="006679C9"/>
    <w:rsid w:val="006C33E0"/>
    <w:rsid w:val="00723B37"/>
    <w:rsid w:val="00783535"/>
    <w:rsid w:val="007A2641"/>
    <w:rsid w:val="00821BA9"/>
    <w:rsid w:val="00824971"/>
    <w:rsid w:val="00901778"/>
    <w:rsid w:val="009051A1"/>
    <w:rsid w:val="00990969"/>
    <w:rsid w:val="009A0863"/>
    <w:rsid w:val="009D0316"/>
    <w:rsid w:val="009D4649"/>
    <w:rsid w:val="00A60645"/>
    <w:rsid w:val="00A95BA0"/>
    <w:rsid w:val="00AA1942"/>
    <w:rsid w:val="00AC0803"/>
    <w:rsid w:val="00B15855"/>
    <w:rsid w:val="00BA4332"/>
    <w:rsid w:val="00C25B22"/>
    <w:rsid w:val="00CA40FE"/>
    <w:rsid w:val="00DE3402"/>
    <w:rsid w:val="00E74E64"/>
    <w:rsid w:val="00E751FB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6</cp:revision>
  <dcterms:created xsi:type="dcterms:W3CDTF">2018-07-09T09:13:00Z</dcterms:created>
  <dcterms:modified xsi:type="dcterms:W3CDTF">2018-10-23T11:56:00Z</dcterms:modified>
</cp:coreProperties>
</file>